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F72282" w:rsidP="00F722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023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A0232D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F72282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</w:t>
            </w:r>
            <w:proofErr w:type="spellEnd"/>
            <w:r>
              <w:t xml:space="preserve"> </w:t>
            </w:r>
            <w:proofErr w:type="spellStart"/>
            <w: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Pr="00564086" w:rsidRDefault="00564086" w:rsidP="0088413A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 xml:space="preserve">Stretnutie bolo venovaní práci s textovým editorom WORD. Boli prebraté základné možnosti úpravy dokumentov, vkladanie rôznych objektov, export/import textových </w:t>
            </w:r>
            <w:proofErr w:type="spellStart"/>
            <w:r w:rsidRPr="00564086">
              <w:rPr>
                <w:rFonts w:asciiTheme="minorHAnsi" w:hAnsiTheme="minorHAnsi" w:cstheme="minorHAnsi"/>
                <w:bCs/>
              </w:rPr>
              <w:t>predloh</w:t>
            </w:r>
            <w:proofErr w:type="spellEnd"/>
            <w:r w:rsidRPr="00564086">
              <w:rPr>
                <w:rFonts w:asciiTheme="minorHAnsi" w:hAnsiTheme="minorHAnsi" w:cstheme="minorHAnsi"/>
                <w:bCs/>
              </w:rPr>
              <w:t>.</w:t>
            </w:r>
          </w:p>
          <w:p w:rsidR="00F44157" w:rsidRPr="00564086" w:rsidRDefault="00F44157" w:rsidP="00564086">
            <w:pPr>
              <w:pStyle w:val="Odsekzoznamu"/>
              <w:spacing w:line="244" w:lineRule="exact"/>
              <w:rPr>
                <w:rFonts w:asciiTheme="minorHAnsi" w:eastAsiaTheme="minorHAnsi" w:hAnsiTheme="minorHAnsi" w:cstheme="minorHAnsi"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textové editory, príprava textovej predlohy, možnosti editovania, vkladanie obrázkov, objektov</w:t>
            </w:r>
            <w:r w:rsidR="00564086">
              <w:rPr>
                <w:rFonts w:asciiTheme="minorHAnsi" w:eastAsiaTheme="minorHAnsi" w:hAnsiTheme="minorHAnsi" w:cstheme="minorHAnsi"/>
              </w:rPr>
              <w:t xml:space="preserve">, vzorcov, tabuliek, diagram. </w:t>
            </w:r>
          </w:p>
          <w:p w:rsidR="00564086" w:rsidRPr="00DC1F82" w:rsidRDefault="00564086" w:rsidP="00564086">
            <w:pPr>
              <w:pStyle w:val="Odsekzoznamu"/>
              <w:spacing w:line="244" w:lineRule="exact"/>
              <w:rPr>
                <w:bCs/>
              </w:rPr>
            </w:pP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64D49" w:rsidRPr="00564086" w:rsidRDefault="00F64D49" w:rsidP="00564086">
            <w:pPr>
              <w:spacing w:after="0" w:line="240" w:lineRule="auto"/>
              <w:ind w:firstLine="756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564086">
              <w:rPr>
                <w:rFonts w:asciiTheme="minorHAnsi" w:hAnsiTheme="minorHAnsi" w:cstheme="minorHAnsi"/>
                <w:color w:val="000000"/>
                <w:lang w:eastAsia="sk-SK"/>
              </w:rPr>
              <w:t>Práca s textovým editorom Word</w:t>
            </w:r>
            <w:r w:rsidR="00E27A6E">
              <w:rPr>
                <w:rFonts w:asciiTheme="minorHAnsi" w:hAnsiTheme="minorHAnsi" w:cstheme="minorHAnsi"/>
                <w:color w:val="000000"/>
                <w:lang w:eastAsia="sk-SK"/>
              </w:rPr>
              <w:t>.</w:t>
            </w:r>
          </w:p>
          <w:p w:rsidR="00564086" w:rsidRPr="00564086" w:rsidRDefault="00F64D49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564086">
              <w:rPr>
                <w:rFonts w:asciiTheme="minorHAnsi" w:hAnsiTheme="minorHAnsi" w:cstheme="minorHAnsi"/>
                <w:color w:val="000000"/>
                <w:lang w:eastAsia="sk-SK"/>
              </w:rPr>
              <w:t>Výmena skúsenosti</w:t>
            </w:r>
            <w:r w:rsidR="00564086" w:rsidRPr="00564086">
              <w:rPr>
                <w:rFonts w:asciiTheme="minorHAnsi" w:hAnsiTheme="minorHAnsi" w:cstheme="minorHAnsi"/>
                <w:color w:val="000000"/>
                <w:lang w:eastAsia="sk-SK"/>
              </w:rPr>
              <w:t xml:space="preserve">. 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564086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564086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  <w:r w:rsidR="00F64D49"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Samostatné precvičovať prebraté možnosti formátovania dokumentov</w:t>
            </w:r>
            <w:r w:rsidR="0088413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 textovým editorom WORD.</w:t>
            </w:r>
            <w:r w:rsidR="00DC1F82">
              <w:rPr>
                <w:color w:val="000000" w:themeColor="text1"/>
              </w:rPr>
              <w:t xml:space="preserve"> 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</w:t>
            </w:r>
            <w:r>
              <w:rPr>
                <w:bCs/>
                <w:color w:val="000000" w:themeColor="text1"/>
              </w:rPr>
              <w:t xml:space="preserve"> </w:t>
            </w:r>
            <w:r w:rsidRPr="0088413A">
              <w:rPr>
                <w:bCs/>
                <w:color w:val="000000" w:themeColor="text1"/>
              </w:rPr>
              <w:t xml:space="preserve"> s výučbou.</w:t>
            </w:r>
            <w:r w:rsidR="00DC1F82">
              <w:rPr>
                <w:bCs/>
                <w:color w:val="000000" w:themeColor="text1"/>
              </w:rPr>
              <w:t xml:space="preserve"> Taktiež v</w:t>
            </w:r>
            <w:r w:rsidR="00761167">
              <w:rPr>
                <w:bCs/>
                <w:color w:val="000000" w:themeColor="text1"/>
              </w:rPr>
              <w:t>ýmena skúsenosti v rámci voľnej diskusie ohľadom kvality dištančného vzdelávania</w:t>
            </w:r>
            <w:r w:rsidR="00DC1F82">
              <w:rPr>
                <w:bCs/>
                <w:color w:val="000000" w:themeColor="text1"/>
              </w:rPr>
              <w:t xml:space="preserve"> bola veľmi prospešná a podnetná</w:t>
            </w:r>
            <w:r w:rsidR="00761167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5586E" w:rsidRDefault="0065586E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5586E" w:rsidRDefault="0065586E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5586E" w:rsidRDefault="0065586E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5586E" w:rsidRDefault="0065586E" w:rsidP="00AB26F6">
      <w:pPr>
        <w:tabs>
          <w:tab w:val="left" w:pos="1114"/>
        </w:tabs>
        <w:spacing w:after="0"/>
        <w:rPr>
          <w:rFonts w:ascii="Times New Roman" w:hAnsi="Times New Roman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9C0D41" w:rsidP="009C0D41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63B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163B46" w:rsidRPr="00757E9C">
              <w:rPr>
                <w:rFonts w:ascii="Times New Roman" w:hAnsi="Times New Roman"/>
              </w:rPr>
              <w:t>.20</w:t>
            </w:r>
            <w:r w:rsidR="00163B46">
              <w:rPr>
                <w:rFonts w:ascii="Times New Roman" w:hAnsi="Times New Roman"/>
              </w:rPr>
              <w:t>21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9C0D41" w:rsidP="009C0D41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63B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163B46">
              <w:rPr>
                <w:rFonts w:ascii="Times New Roman" w:hAnsi="Times New Roman"/>
              </w:rPr>
              <w:t>.2021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D796D" w:rsidRDefault="00CD796D" w:rsidP="00AB26F6">
      <w:pPr>
        <w:tabs>
          <w:tab w:val="left" w:pos="1114"/>
        </w:tabs>
        <w:spacing w:after="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10072" w:rsidRPr="007B6C7D" w:rsidTr="002803EF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2803E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910072" w:rsidRPr="007B6C7D" w:rsidTr="002803EF">
        <w:tc>
          <w:tcPr>
            <w:tcW w:w="3528" w:type="dxa"/>
            <w:vAlign w:val="center"/>
          </w:tcPr>
          <w:p w:rsidR="00910072" w:rsidRPr="001620FF" w:rsidRDefault="00910072" w:rsidP="0091007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910072" w:rsidRPr="00757E9C" w:rsidRDefault="00910072" w:rsidP="00280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10072" w:rsidRPr="007B6C7D" w:rsidTr="002803EF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2803EF">
            <w:pPr>
              <w:rPr>
                <w:spacing w:val="20"/>
                <w:sz w:val="20"/>
                <w:szCs w:val="20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</w:t>
            </w:r>
            <w:r w:rsidR="002803E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praxi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tabs>
                <w:tab w:val="left" w:pos="4007"/>
              </w:tabs>
              <w:spacing w:after="0" w:line="240" w:lineRule="auto"/>
            </w:pPr>
            <w:r>
              <w:t>Polárka</w:t>
            </w:r>
          </w:p>
        </w:tc>
      </w:tr>
    </w:tbl>
    <w:p w:rsidR="00CD796D" w:rsidRDefault="00CD796D" w:rsidP="00CD796D"/>
    <w:p w:rsidR="00CD796D" w:rsidRPr="001B69AF" w:rsidRDefault="00CD796D" w:rsidP="00CD79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D796D" w:rsidRDefault="00CD796D" w:rsidP="00CD796D"/>
    <w:p w:rsidR="000C5502" w:rsidRDefault="00CD796D" w:rsidP="00CD796D">
      <w:r>
        <w:t xml:space="preserve">Miesto konania stretnutia: </w:t>
      </w:r>
      <w:r w:rsidR="00E633FC">
        <w:t>dištančná forma</w:t>
      </w:r>
    </w:p>
    <w:p w:rsidR="000C5502" w:rsidRDefault="00CD796D" w:rsidP="00CD796D">
      <w:r>
        <w:t xml:space="preserve">Dátum konania stretnutia: </w:t>
      </w:r>
      <w:r w:rsidR="00F93CA3">
        <w:t>12</w:t>
      </w:r>
      <w:r w:rsidR="00E633FC">
        <w:t>.0</w:t>
      </w:r>
      <w:r w:rsidR="00F93CA3">
        <w:t>4</w:t>
      </w:r>
      <w:r w:rsidR="00E633FC">
        <w:t>.2021</w:t>
      </w:r>
    </w:p>
    <w:p w:rsidR="00CD796D" w:rsidRDefault="00CD796D" w:rsidP="00CD796D">
      <w:r>
        <w:t>Trvanie stretnutia:</w:t>
      </w:r>
      <w:r w:rsidR="00910072">
        <w:t xml:space="preserve"> </w:t>
      </w:r>
      <w:r w:rsidR="00E633FC">
        <w:t>3 hod.</w:t>
      </w:r>
      <w:r w:rsidR="00910072">
        <w:t>, od 14:30 do 17:30</w:t>
      </w:r>
    </w:p>
    <w:p w:rsidR="00CD796D" w:rsidRDefault="00CD796D" w:rsidP="00CD796D">
      <w:r>
        <w:t>Zoznam účastníkov/členov pedagogického klubu: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2976"/>
        <w:gridCol w:w="3669"/>
      </w:tblGrid>
      <w:tr w:rsidR="005E255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č.</w:t>
            </w:r>
          </w:p>
        </w:tc>
        <w:tc>
          <w:tcPr>
            <w:tcW w:w="2977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Meno a priezvisko</w:t>
            </w:r>
          </w:p>
        </w:tc>
        <w:tc>
          <w:tcPr>
            <w:tcW w:w="2976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Podpis</w:t>
            </w:r>
          </w:p>
        </w:tc>
        <w:tc>
          <w:tcPr>
            <w:tcW w:w="3669" w:type="dxa"/>
            <w:vAlign w:val="center"/>
          </w:tcPr>
          <w:p w:rsidR="005E255E" w:rsidRPr="007B6C7D" w:rsidRDefault="005E255E" w:rsidP="00910072">
            <w:pPr>
              <w:jc w:val="center"/>
            </w:pPr>
            <w:r>
              <w:t>Inštitúcia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EE1E28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Gallová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Anna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2803EF">
            <w:pPr>
              <w:spacing w:after="36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2803EF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B1162D" w:rsidRDefault="00E9302E" w:rsidP="002803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Géciová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Soňa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2803EF">
            <w:pPr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B1162D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Golian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Vladimír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2803EF">
            <w:pPr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B1162D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Procenko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Valerij</w:t>
            </w:r>
            <w:proofErr w:type="spellEnd"/>
          </w:p>
        </w:tc>
        <w:tc>
          <w:tcPr>
            <w:tcW w:w="2976" w:type="dxa"/>
            <w:vAlign w:val="center"/>
          </w:tcPr>
          <w:p w:rsidR="00E9302E" w:rsidRPr="007B6C7D" w:rsidRDefault="00E9302E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7B6C7D" w:rsidRDefault="00E9302E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910072">
            <w:pPr>
              <w:spacing w:after="36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Gregová</w:t>
            </w:r>
            <w:proofErr w:type="spellEnd"/>
          </w:p>
        </w:tc>
        <w:tc>
          <w:tcPr>
            <w:tcW w:w="2976" w:type="dxa"/>
            <w:vAlign w:val="center"/>
          </w:tcPr>
          <w:p w:rsidR="00E9302E" w:rsidRPr="007B6C7D" w:rsidRDefault="00E9302E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7B6C7D" w:rsidRDefault="00E9302E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Renáta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2803EF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B1162D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="000900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Kurinciová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Zuzana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2803EF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B1162D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="000900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Potoma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Michal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7B6C7D" w:rsidRDefault="00E9302E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="000900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Šipošová Dagmar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7B6C7D" w:rsidRDefault="00E9302E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</w:tbl>
    <w:p w:rsidR="00A2024A" w:rsidRDefault="00A2024A"/>
    <w:p w:rsidR="00AB26F6" w:rsidRDefault="00AB26F6"/>
    <w:p w:rsidR="00B91B8A" w:rsidRDefault="00B91B8A"/>
    <w:p w:rsidR="000119B5" w:rsidRDefault="000119B5">
      <w:pPr>
        <w:rPr>
          <w:rFonts w:ascii="Times New Roman" w:hAnsi="Times New Roman"/>
          <w:b/>
          <w:bCs/>
        </w:rPr>
      </w:pPr>
    </w:p>
    <w:p w:rsidR="00AB26F6" w:rsidRDefault="006C3051">
      <w:r>
        <w:rPr>
          <w:rFonts w:ascii="Times New Roman" w:hAnsi="Times New Roman"/>
          <w:b/>
          <w:bCs/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3427730</wp:posOffset>
            </wp:positionV>
            <wp:extent cx="5762625" cy="3238500"/>
            <wp:effectExtent l="19050" t="0" r="9525" b="0"/>
            <wp:wrapNone/>
            <wp:docPr id="5" name="Obrázok 4" descr="20210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6F6" w:rsidRPr="009327EF">
        <w:rPr>
          <w:rFonts w:ascii="Times New Roman" w:hAnsi="Times New Roman"/>
          <w:b/>
          <w:bCs/>
        </w:rPr>
        <w:t>Fotografie zo stretnutia pedagogického klubu</w:t>
      </w:r>
      <w:r w:rsidR="000119B5">
        <w:rPr>
          <w:rFonts w:ascii="Times New Roman" w:hAnsi="Times New Roman"/>
          <w:b/>
          <w:bCs/>
        </w:rPr>
        <w:t>:</w:t>
      </w:r>
      <w:r w:rsidR="00BE4D97" w:rsidRPr="00BE4D97">
        <w:rPr>
          <w:noProof/>
          <w:lang w:eastAsia="sk-SK"/>
        </w:rPr>
        <w:drawing>
          <wp:inline distT="0" distB="0" distL="0" distR="0">
            <wp:extent cx="5759450" cy="3239770"/>
            <wp:effectExtent l="19050" t="0" r="0" b="0"/>
            <wp:docPr id="4" name="Obrázok 3" descr="20210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D97" w:rsidRPr="00BE4D97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16544</wp:posOffset>
            </wp:positionH>
            <wp:positionV relativeFrom="paragraph">
              <wp:posOffset>3243168</wp:posOffset>
            </wp:positionV>
            <wp:extent cx="5763912" cy="3237470"/>
            <wp:effectExtent l="19050" t="0" r="0" b="0"/>
            <wp:wrapNone/>
            <wp:docPr id="7" name="Obrázok 6" descr="2021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343" cy="324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D97" w:rsidRPr="00BE4D97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16544</wp:posOffset>
            </wp:positionH>
            <wp:positionV relativeFrom="paragraph">
              <wp:posOffset>6480638</wp:posOffset>
            </wp:positionV>
            <wp:extent cx="5763912" cy="3237471"/>
            <wp:effectExtent l="19050" t="0" r="0" b="0"/>
            <wp:wrapNone/>
            <wp:docPr id="8" name="Obrázok 7" descr="20210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343" cy="324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6F6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6D"/>
    <w:rsid w:val="000119B5"/>
    <w:rsid w:val="00090005"/>
    <w:rsid w:val="000C5502"/>
    <w:rsid w:val="00163B46"/>
    <w:rsid w:val="00173853"/>
    <w:rsid w:val="00181FE4"/>
    <w:rsid w:val="00236DC8"/>
    <w:rsid w:val="002668EB"/>
    <w:rsid w:val="002803EF"/>
    <w:rsid w:val="002D59A1"/>
    <w:rsid w:val="003666D8"/>
    <w:rsid w:val="00387234"/>
    <w:rsid w:val="003A4218"/>
    <w:rsid w:val="003B5611"/>
    <w:rsid w:val="003D1210"/>
    <w:rsid w:val="003D6306"/>
    <w:rsid w:val="004112D4"/>
    <w:rsid w:val="00415079"/>
    <w:rsid w:val="00535538"/>
    <w:rsid w:val="00564086"/>
    <w:rsid w:val="00570039"/>
    <w:rsid w:val="005A43C8"/>
    <w:rsid w:val="005B59A2"/>
    <w:rsid w:val="005E255E"/>
    <w:rsid w:val="00632A3E"/>
    <w:rsid w:val="006354C9"/>
    <w:rsid w:val="00642543"/>
    <w:rsid w:val="0065586E"/>
    <w:rsid w:val="006C3051"/>
    <w:rsid w:val="007514EF"/>
    <w:rsid w:val="00761167"/>
    <w:rsid w:val="00773E63"/>
    <w:rsid w:val="007C617B"/>
    <w:rsid w:val="00845C8F"/>
    <w:rsid w:val="008754FD"/>
    <w:rsid w:val="0088413A"/>
    <w:rsid w:val="008D03D1"/>
    <w:rsid w:val="008F7E8B"/>
    <w:rsid w:val="00910072"/>
    <w:rsid w:val="009A07CB"/>
    <w:rsid w:val="009C0D41"/>
    <w:rsid w:val="009D7796"/>
    <w:rsid w:val="00A0232D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91B8A"/>
    <w:rsid w:val="00BC593A"/>
    <w:rsid w:val="00BC5BF6"/>
    <w:rsid w:val="00BE4D97"/>
    <w:rsid w:val="00C02528"/>
    <w:rsid w:val="00C62EAF"/>
    <w:rsid w:val="00CD796D"/>
    <w:rsid w:val="00CE74CE"/>
    <w:rsid w:val="00D32A16"/>
    <w:rsid w:val="00D735ED"/>
    <w:rsid w:val="00DC1F82"/>
    <w:rsid w:val="00E27A6E"/>
    <w:rsid w:val="00E363A9"/>
    <w:rsid w:val="00E54355"/>
    <w:rsid w:val="00E633FC"/>
    <w:rsid w:val="00E9302E"/>
    <w:rsid w:val="00EE1E28"/>
    <w:rsid w:val="00F44157"/>
    <w:rsid w:val="00F64D49"/>
    <w:rsid w:val="00F71B3A"/>
    <w:rsid w:val="00F72282"/>
    <w:rsid w:val="00F747C7"/>
    <w:rsid w:val="00F9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2022-04-27T09:49:00Z</dcterms:created>
  <dcterms:modified xsi:type="dcterms:W3CDTF">2022-04-27T09:50:00Z</dcterms:modified>
</cp:coreProperties>
</file>