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7E1B9C" w:rsidP="007E1B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023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 xml:space="preserve">tora prezentácii </w:t>
            </w:r>
            <w:proofErr w:type="spellStart"/>
            <w:r w:rsidR="005F6E2F"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 w:rsidR="005F6E2F">
              <w:rPr>
                <w:rFonts w:asciiTheme="minorHAnsi" w:hAnsiTheme="minorHAnsi" w:cstheme="minorHAnsi"/>
                <w:bCs/>
              </w:rPr>
              <w:t xml:space="preserve"> Point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5F6E2F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5F6E2F">
              <w:rPr>
                <w:rFonts w:asciiTheme="minorHAnsi" w:eastAsiaTheme="minorHAnsi" w:hAnsiTheme="minorHAnsi" w:cstheme="minorHAnsi"/>
              </w:rPr>
              <w:t>editácie tabuľky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5F6E2F">
              <w:rPr>
                <w:rFonts w:asciiTheme="minorHAnsi" w:eastAsiaTheme="minorHAnsi" w:hAnsiTheme="minorHAnsi" w:cstheme="minorHAnsi"/>
              </w:rPr>
              <w:t xml:space="preserve">vzorce a funkcie, </w:t>
            </w:r>
            <w:proofErr w:type="spellStart"/>
            <w:r w:rsidR="005F6E2F">
              <w:rPr>
                <w:rFonts w:asciiTheme="minorHAnsi" w:eastAsiaTheme="minorHAnsi" w:hAnsiTheme="minorHAnsi" w:cstheme="minorHAnsi"/>
              </w:rPr>
              <w:t>Power</w:t>
            </w:r>
            <w:proofErr w:type="spellEnd"/>
            <w:r w:rsidR="005F6E2F">
              <w:rPr>
                <w:rFonts w:asciiTheme="minorHAnsi" w:eastAsiaTheme="minorHAnsi" w:hAnsiTheme="minorHAnsi" w:cstheme="minorHAnsi"/>
              </w:rPr>
              <w:t xml:space="preserve"> Point.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CE150D">
            <w:pPr>
              <w:spacing w:after="0" w:line="240" w:lineRule="auto"/>
              <w:ind w:firstLine="742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tabuľkovým editorom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Exel</w:t>
            </w:r>
            <w:proofErr w:type="spellEnd"/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editácia tabuľky, užívateľské vzorce, funkcie.</w:t>
            </w:r>
          </w:p>
          <w:p w:rsidR="005F6E2F" w:rsidRPr="00CE150D" w:rsidRDefault="005F6E2F" w:rsidP="005F6E2F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editorom prezentácií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Powerpoint</w:t>
            </w:r>
            <w:proofErr w:type="spellEnd"/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310C62">
              <w:rPr>
                <w:bCs/>
                <w:color w:val="000000" w:themeColor="text1"/>
              </w:rPr>
              <w:t>údajov</w:t>
            </w:r>
            <w:r w:rsidR="00E0146F">
              <w:rPr>
                <w:bCs/>
                <w:color w:val="000000" w:themeColor="text1"/>
              </w:rPr>
              <w:t>, používania vzorcov a funkcií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 s výučbou.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vkladaní vzorcov a funkcií v programe </w:t>
            </w:r>
            <w:proofErr w:type="spellStart"/>
            <w:r w:rsidR="00E0146F">
              <w:rPr>
                <w:bCs/>
                <w:color w:val="000000" w:themeColor="text1"/>
              </w:rPr>
              <w:t>Exel</w:t>
            </w:r>
            <w:proofErr w:type="spellEnd"/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7E1B9C" w:rsidP="007E1B9C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63B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ValerijProcenko</w:t>
            </w:r>
            <w:proofErr w:type="spellEnd"/>
          </w:p>
        </w:tc>
      </w:tr>
      <w:tr w:rsidR="007E1B9C" w:rsidTr="004B508C">
        <w:trPr>
          <w:trHeight w:val="64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7E1B9C" w:rsidRPr="00757E9C" w:rsidRDefault="007E1B9C" w:rsidP="00EE43D7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757E9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7E1B9C" w:rsidTr="004B508C">
        <w:trPr>
          <w:trHeight w:val="72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7E1B9C" w:rsidRPr="007B6C7D" w:rsidRDefault="007E1B9C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4E150A" w:rsidRDefault="004E150A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E150A" w:rsidRDefault="004E150A" w:rsidP="004E150A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4E150A" w:rsidRPr="007B6C7D" w:rsidTr="0051772E">
        <w:tc>
          <w:tcPr>
            <w:tcW w:w="3528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4E150A" w:rsidRPr="007B6C7D" w:rsidRDefault="004E150A" w:rsidP="005177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E150A" w:rsidRPr="007B6C7D" w:rsidTr="0051772E">
        <w:tc>
          <w:tcPr>
            <w:tcW w:w="3528" w:type="dxa"/>
            <w:vAlign w:val="center"/>
          </w:tcPr>
          <w:p w:rsidR="004E150A" w:rsidRPr="001620FF" w:rsidRDefault="004E150A" w:rsidP="0051772E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4E150A" w:rsidRPr="00757E9C" w:rsidRDefault="004E150A" w:rsidP="00517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E150A" w:rsidRPr="007B6C7D" w:rsidTr="0051772E">
        <w:tc>
          <w:tcPr>
            <w:tcW w:w="3528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4E150A" w:rsidRPr="007B6C7D" w:rsidTr="0051772E">
        <w:tc>
          <w:tcPr>
            <w:tcW w:w="3528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4E150A" w:rsidRPr="00BE723C" w:rsidRDefault="004E150A" w:rsidP="005177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 praxi</w:t>
            </w:r>
          </w:p>
        </w:tc>
      </w:tr>
      <w:tr w:rsidR="004E150A" w:rsidRPr="007B6C7D" w:rsidTr="0051772E">
        <w:tc>
          <w:tcPr>
            <w:tcW w:w="3528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4E150A" w:rsidRPr="00BE723C" w:rsidRDefault="004E150A" w:rsidP="005177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4E150A" w:rsidRPr="007B6C7D" w:rsidTr="0051772E">
        <w:tc>
          <w:tcPr>
            <w:tcW w:w="3528" w:type="dxa"/>
            <w:vAlign w:val="center"/>
          </w:tcPr>
          <w:p w:rsidR="004E150A" w:rsidRPr="007B6C7D" w:rsidRDefault="004E150A" w:rsidP="0051772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4E150A" w:rsidRPr="007B6C7D" w:rsidRDefault="004E150A" w:rsidP="0051772E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4E150A" w:rsidRDefault="004E150A" w:rsidP="004E150A"/>
    <w:p w:rsidR="004E150A" w:rsidRPr="001B69AF" w:rsidRDefault="004E150A" w:rsidP="004E150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E150A" w:rsidRDefault="004E150A" w:rsidP="004E150A"/>
    <w:p w:rsidR="004E150A" w:rsidRDefault="004E150A" w:rsidP="004E150A">
      <w:r>
        <w:t xml:space="preserve">Miesto konania stretnutia: </w:t>
      </w:r>
      <w:r w:rsidRPr="004E150A">
        <w:rPr>
          <w:rFonts w:asciiTheme="minorHAnsi" w:hAnsiTheme="minorHAnsi" w:cstheme="minorHAnsi"/>
        </w:rPr>
        <w:t>Obchodná akadémia, Polárna 1, 04012 Košice</w:t>
      </w:r>
    </w:p>
    <w:p w:rsidR="004E150A" w:rsidRDefault="004E150A" w:rsidP="004E150A">
      <w:r>
        <w:t xml:space="preserve">Dátum konania stretnutia: </w:t>
      </w:r>
      <w:r w:rsidR="007E1B9C">
        <w:t>13</w:t>
      </w:r>
      <w:r>
        <w:t>.</w:t>
      </w:r>
      <w:r w:rsidR="007E1B9C">
        <w:t>12</w:t>
      </w:r>
      <w:r>
        <w:t>.2021</w:t>
      </w:r>
    </w:p>
    <w:p w:rsidR="004E150A" w:rsidRDefault="004E150A" w:rsidP="004E150A">
      <w:r>
        <w:t>Trvanie stretnutia: 3 hod., od 14:30 do 17:30</w:t>
      </w:r>
    </w:p>
    <w:p w:rsidR="004E150A" w:rsidRDefault="004E150A" w:rsidP="004E150A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976"/>
        <w:gridCol w:w="3669"/>
      </w:tblGrid>
      <w:tr w:rsidR="004E150A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4E150A" w:rsidRPr="007B6C7D" w:rsidRDefault="004E150A" w:rsidP="0051772E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4E150A" w:rsidRPr="007B6C7D" w:rsidRDefault="004E150A" w:rsidP="0051772E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4E150A" w:rsidRPr="007B6C7D" w:rsidRDefault="004E150A" w:rsidP="0051772E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4E150A" w:rsidRPr="007B6C7D" w:rsidRDefault="004E150A" w:rsidP="0051772E">
            <w:pPr>
              <w:jc w:val="center"/>
            </w:pPr>
            <w:r>
              <w:t>Inštitúcia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B1162D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B1162D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B1162D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Eva 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B1162D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B1162D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7B6C7D" w:rsidRDefault="007E1B9C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7B6C7D" w:rsidRDefault="007E1B9C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7B6C7D" w:rsidRDefault="007E1B9C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7E1B9C" w:rsidRPr="007B6C7D" w:rsidTr="0051772E">
        <w:trPr>
          <w:trHeight w:hRule="exact" w:val="565"/>
        </w:trPr>
        <w:tc>
          <w:tcPr>
            <w:tcW w:w="354" w:type="dxa"/>
            <w:vAlign w:val="center"/>
          </w:tcPr>
          <w:p w:rsidR="007E1B9C" w:rsidRPr="00757E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7E1B9C" w:rsidRPr="00910072" w:rsidRDefault="007E1B9C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7E1B9C" w:rsidRPr="007B6C7D" w:rsidRDefault="007E1B9C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7E1B9C" w:rsidRDefault="007E1B9C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7E1B9C" w:rsidRPr="007B6C7D" w:rsidRDefault="007E1B9C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4E150A" w:rsidRDefault="004E150A" w:rsidP="004E150A"/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796D"/>
    <w:rsid w:val="00090005"/>
    <w:rsid w:val="000C5502"/>
    <w:rsid w:val="001147F7"/>
    <w:rsid w:val="00163B46"/>
    <w:rsid w:val="00173853"/>
    <w:rsid w:val="00181FE4"/>
    <w:rsid w:val="001E2AF9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D2EAA"/>
    <w:rsid w:val="004E150A"/>
    <w:rsid w:val="00533ECC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3DAF"/>
    <w:rsid w:val="006C3051"/>
    <w:rsid w:val="007279B3"/>
    <w:rsid w:val="00745ED7"/>
    <w:rsid w:val="007514EF"/>
    <w:rsid w:val="00761167"/>
    <w:rsid w:val="00773E63"/>
    <w:rsid w:val="007C617B"/>
    <w:rsid w:val="007E1B9C"/>
    <w:rsid w:val="00845C8F"/>
    <w:rsid w:val="008754FD"/>
    <w:rsid w:val="0088413A"/>
    <w:rsid w:val="008D03D1"/>
    <w:rsid w:val="008F7E8B"/>
    <w:rsid w:val="00910072"/>
    <w:rsid w:val="0092181C"/>
    <w:rsid w:val="009A07CB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43D57"/>
    <w:rsid w:val="00C62EAF"/>
    <w:rsid w:val="00C91DC2"/>
    <w:rsid w:val="00CD796D"/>
    <w:rsid w:val="00CE150D"/>
    <w:rsid w:val="00CE74CE"/>
    <w:rsid w:val="00D32A16"/>
    <w:rsid w:val="00D735ED"/>
    <w:rsid w:val="00D866F8"/>
    <w:rsid w:val="00D91B51"/>
    <w:rsid w:val="00DB2475"/>
    <w:rsid w:val="00DC1F82"/>
    <w:rsid w:val="00E0146F"/>
    <w:rsid w:val="00E27A6E"/>
    <w:rsid w:val="00E363A9"/>
    <w:rsid w:val="00E54355"/>
    <w:rsid w:val="00E54C3A"/>
    <w:rsid w:val="00E633FC"/>
    <w:rsid w:val="00E831C6"/>
    <w:rsid w:val="00E83692"/>
    <w:rsid w:val="00E86603"/>
    <w:rsid w:val="00E9302E"/>
    <w:rsid w:val="00EC24B9"/>
    <w:rsid w:val="00EE1E28"/>
    <w:rsid w:val="00F12C53"/>
    <w:rsid w:val="00F42097"/>
    <w:rsid w:val="00F44157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2021-05-27T05:49:00Z</cp:lastPrinted>
  <dcterms:created xsi:type="dcterms:W3CDTF">2021-05-27T06:01:00Z</dcterms:created>
  <dcterms:modified xsi:type="dcterms:W3CDTF">2022-01-27T19:32:00Z</dcterms:modified>
</cp:coreProperties>
</file>