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Obchodná akadémia</w:t>
            </w:r>
            <w:r w:rsidR="00E633FC" w:rsidRPr="00DB2D94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326781">
        <w:trPr>
          <w:trHeight w:val="310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</w:tcPr>
          <w:p w:rsidR="00CD796D" w:rsidRPr="00DB2D94" w:rsidRDefault="00A0232D" w:rsidP="003267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DB2D94" w:rsidRDefault="00DE2DC2" w:rsidP="00916A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0232D" w:rsidRPr="00DB2D94">
              <w:rPr>
                <w:rFonts w:ascii="Times New Roman" w:hAnsi="Times New Roman"/>
              </w:rPr>
              <w:t>.0</w:t>
            </w:r>
            <w:r w:rsidR="00433610">
              <w:rPr>
                <w:rFonts w:ascii="Times New Roman" w:hAnsi="Times New Roman"/>
              </w:rPr>
              <w:t>1</w:t>
            </w:r>
            <w:r w:rsidR="00A0232D" w:rsidRPr="00DB2D94">
              <w:rPr>
                <w:rFonts w:ascii="Times New Roman" w:hAnsi="Times New Roman"/>
              </w:rPr>
              <w:t>.202</w:t>
            </w:r>
            <w:r w:rsidR="00433610"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DB2D94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2D94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DB2D9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2D94">
              <w:rPr>
                <w:rFonts w:ascii="Times New Roman" w:hAnsi="Times New Roman"/>
              </w:rPr>
              <w:t>Ing.ValerijProcenko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DB2D94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B2D94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D796D" w:rsidRPr="007B6C7D" w:rsidTr="005F3C37">
        <w:trPr>
          <w:trHeight w:val="1449"/>
        </w:trPr>
        <w:tc>
          <w:tcPr>
            <w:tcW w:w="9196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DB66A2" w:rsidRDefault="00564086" w:rsidP="00DB66A2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="007F572C">
              <w:rPr>
                <w:rFonts w:asciiTheme="minorHAnsi" w:hAnsiTheme="minorHAnsi" w:cstheme="minorHAnsi"/>
                <w:bCs/>
              </w:rPr>
              <w:t xml:space="preserve"> </w:t>
            </w:r>
            <w:r w:rsidR="008800C2">
              <w:rPr>
                <w:rFonts w:asciiTheme="minorHAnsi" w:hAnsiTheme="minorHAnsi" w:cstheme="minorHAnsi"/>
                <w:bCs/>
              </w:rPr>
              <w:t xml:space="preserve">téme </w:t>
            </w:r>
            <w:r w:rsidR="007F572C">
              <w:rPr>
                <w:rFonts w:asciiTheme="minorHAnsi" w:hAnsiTheme="minorHAnsi" w:cstheme="minorHAnsi"/>
                <w:bCs/>
              </w:rPr>
              <w:t>práci v textovom editore WORD</w:t>
            </w:r>
            <w:r w:rsidR="008800C2">
              <w:rPr>
                <w:rFonts w:asciiTheme="minorHAnsi" w:hAnsiTheme="minorHAnsi" w:cstheme="minorHAnsi"/>
                <w:bCs/>
              </w:rPr>
              <w:t xml:space="preserve">. </w:t>
            </w:r>
            <w:r w:rsidRPr="00564086">
              <w:rPr>
                <w:rFonts w:asciiTheme="minorHAnsi" w:hAnsiTheme="minorHAnsi" w:cstheme="minorHAnsi"/>
                <w:bCs/>
              </w:rPr>
              <w:t xml:space="preserve">Boli prebraté </w:t>
            </w:r>
            <w:r w:rsidR="00DB66A2">
              <w:rPr>
                <w:rFonts w:asciiTheme="minorHAnsi" w:hAnsiTheme="minorHAnsi" w:cstheme="minorHAnsi"/>
                <w:bCs/>
              </w:rPr>
              <w:t xml:space="preserve">možnosti </w:t>
            </w:r>
            <w:r w:rsidR="008800C2">
              <w:rPr>
                <w:rFonts w:asciiTheme="minorHAnsi" w:hAnsiTheme="minorHAnsi" w:cstheme="minorHAnsi"/>
                <w:bCs/>
              </w:rPr>
              <w:t xml:space="preserve">základné možnosti </w:t>
            </w:r>
            <w:r w:rsidR="007F572C">
              <w:rPr>
                <w:rFonts w:asciiTheme="minorHAnsi" w:hAnsiTheme="minorHAnsi" w:cstheme="minorHAnsi"/>
                <w:bCs/>
              </w:rPr>
              <w:t xml:space="preserve">grafického </w:t>
            </w:r>
            <w:proofErr w:type="spellStart"/>
            <w:r w:rsidR="007F572C">
              <w:rPr>
                <w:rFonts w:asciiTheme="minorHAnsi" w:hAnsiTheme="minorHAnsi" w:cstheme="minorHAnsi"/>
                <w:bCs/>
              </w:rPr>
              <w:t>interface</w:t>
            </w:r>
            <w:proofErr w:type="spellEnd"/>
            <w:r w:rsidR="007F572C">
              <w:rPr>
                <w:rFonts w:asciiTheme="minorHAnsi" w:hAnsiTheme="minorHAnsi" w:cstheme="minorHAnsi"/>
                <w:bCs/>
              </w:rPr>
              <w:t>, šablón, hromadnej korešpondencie, nastavení programu.</w:t>
            </w:r>
          </w:p>
          <w:p w:rsidR="00564086" w:rsidRPr="00DC1F82" w:rsidRDefault="00F44157" w:rsidP="007F572C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7F572C">
              <w:rPr>
                <w:rFonts w:asciiTheme="minorHAnsi" w:eastAsiaTheme="minorHAnsi" w:hAnsiTheme="minorHAnsi" w:cstheme="minorHAnsi"/>
              </w:rPr>
              <w:t xml:space="preserve">textový editor WORD, použitie šablóny, </w:t>
            </w:r>
          </w:p>
        </w:tc>
      </w:tr>
      <w:tr w:rsidR="00CD796D" w:rsidRPr="007B6C7D" w:rsidTr="005F3C37">
        <w:trPr>
          <w:trHeight w:val="1315"/>
        </w:trPr>
        <w:tc>
          <w:tcPr>
            <w:tcW w:w="9196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D21E5" w:rsidRPr="00A235A6" w:rsidRDefault="007F572C" w:rsidP="004D21E5">
            <w:pPr>
              <w:spacing w:after="0" w:line="240" w:lineRule="auto"/>
              <w:ind w:left="742" w:firstLine="14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Práca v textovom editore WORD: úprava textu, vkladanie objektov, použitie šablón, hromadná korešpondencia, práca s tabuľkami</w:t>
            </w:r>
            <w:r w:rsidR="00FD0F55" w:rsidRPr="00A235A6">
              <w:rPr>
                <w:rFonts w:asciiTheme="minorHAnsi" w:hAnsiTheme="minorHAnsi" w:cstheme="minorHAnsi"/>
                <w:color w:val="000000" w:themeColor="text1"/>
                <w:lang w:eastAsia="sk-SK"/>
              </w:rPr>
              <w:t>.</w:t>
            </w:r>
            <w:r w:rsidR="004D21E5" w:rsidRPr="00A235A6">
              <w:rPr>
                <w:rFonts w:asciiTheme="minorHAnsi" w:hAnsiTheme="minorHAnsi" w:cs="Courier New"/>
                <w:color w:val="000000" w:themeColor="text1"/>
              </w:rPr>
              <w:br/>
            </w:r>
            <w:r w:rsidR="004D21E5" w:rsidRPr="00A235A6">
              <w:rPr>
                <w:rFonts w:asciiTheme="minorHAnsi" w:hAnsiTheme="minorHAnsi" w:cs="Courier New"/>
                <w:color w:val="000000" w:themeColor="text1"/>
                <w:shd w:val="clear" w:color="auto" w:fill="FFFFFF"/>
              </w:rPr>
              <w:t>Výmena skúsenosti.</w:t>
            </w:r>
          </w:p>
          <w:p w:rsidR="00CD796D" w:rsidRPr="008800C2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Theme="minorHAnsi" w:hAnsiTheme="minorHAnsi"/>
              </w:rPr>
            </w:pPr>
            <w:r w:rsidRPr="00A235A6">
              <w:rPr>
                <w:rFonts w:asciiTheme="minorHAnsi" w:hAnsiTheme="minorHAnsi" w:cstheme="minorHAnsi"/>
                <w:color w:val="000000" w:themeColor="text1"/>
                <w:lang w:eastAsia="sk-SK"/>
              </w:rPr>
              <w:t>V</w:t>
            </w:r>
            <w:r w:rsidR="00F64D49" w:rsidRPr="00A235A6">
              <w:rPr>
                <w:rFonts w:asciiTheme="minorHAnsi" w:hAnsiTheme="minorHAnsi" w:cstheme="minorHAnsi"/>
                <w:color w:val="000000" w:themeColor="text1"/>
                <w:lang w:eastAsia="sk-SK"/>
              </w:rPr>
              <w:t>oľná diskusia</w:t>
            </w:r>
            <w:r w:rsidR="004D21E5" w:rsidRPr="00A235A6">
              <w:rPr>
                <w:rFonts w:asciiTheme="minorHAnsi" w:hAnsiTheme="minorHAnsi"/>
                <w:color w:val="000000" w:themeColor="text1"/>
              </w:rPr>
              <w:t xml:space="preserve"> a vyhodnotenie </w:t>
            </w:r>
            <w:r w:rsidR="004D21E5" w:rsidRPr="008800C2">
              <w:rPr>
                <w:rFonts w:asciiTheme="minorHAnsi" w:hAnsiTheme="minorHAnsi"/>
              </w:rPr>
              <w:t>stretnutí klubu Polárka.</w:t>
            </w:r>
          </w:p>
        </w:tc>
      </w:tr>
      <w:tr w:rsidR="00CD796D" w:rsidRPr="007B6C7D" w:rsidTr="005F3C37">
        <w:trPr>
          <w:trHeight w:val="2447"/>
        </w:trPr>
        <w:tc>
          <w:tcPr>
            <w:tcW w:w="9196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B65F91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Aktívne používať textový editor WORD.</w:t>
            </w:r>
            <w:bookmarkStart w:id="0" w:name="_GoBack"/>
            <w:bookmarkEnd w:id="0"/>
            <w:r w:rsidR="00FD0F55">
              <w:rPr>
                <w:bCs/>
                <w:color w:val="000000" w:themeColor="text1"/>
              </w:rPr>
              <w:t xml:space="preserve"> </w:t>
            </w:r>
            <w:r w:rsidR="00E27A6E">
              <w:rPr>
                <w:bCs/>
                <w:color w:val="000000" w:themeColor="text1"/>
              </w:rPr>
              <w:t>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E872BB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V rámci výmeny skúsenosťami a voľnej diskusie č</w:t>
            </w:r>
            <w:r w:rsidR="0088413A" w:rsidRPr="0088413A">
              <w:rPr>
                <w:color w:val="000000" w:themeColor="text1"/>
              </w:rPr>
              <w:t xml:space="preserve">lenovia klubu </w:t>
            </w:r>
            <w:r>
              <w:rPr>
                <w:color w:val="000000" w:themeColor="text1"/>
              </w:rPr>
              <w:t xml:space="preserve">pozitívne vyhodnotili stretnutia klubu Polárka, konštatovali ich prospešnosť pri získavaní nových poznatkov a upevňovaní praktických zručnosti v oblasti digitálnej gramotnosti. 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37701" w:rsidRDefault="00637701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DE2DC2" w:rsidP="00916A6B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D044A" w:rsidRPr="00DB2D94">
              <w:rPr>
                <w:rFonts w:ascii="Times New Roman" w:hAnsi="Times New Roman"/>
              </w:rPr>
              <w:t>.0</w:t>
            </w:r>
            <w:r w:rsidR="00916A6B">
              <w:rPr>
                <w:rFonts w:ascii="Times New Roman" w:hAnsi="Times New Roman"/>
              </w:rPr>
              <w:t>1</w:t>
            </w:r>
            <w:r w:rsidR="00CD044A" w:rsidRPr="00DB2D94">
              <w:rPr>
                <w:rFonts w:ascii="Times New Roman" w:hAnsi="Times New Roman"/>
              </w:rPr>
              <w:t>.202</w:t>
            </w:r>
            <w:r w:rsidR="00916A6B">
              <w:rPr>
                <w:rFonts w:ascii="Times New Roman" w:hAnsi="Times New Roman"/>
              </w:rPr>
              <w:t>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DE2DC2" w:rsidP="00CD044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16A6B" w:rsidRPr="00DB2D94">
              <w:rPr>
                <w:rFonts w:ascii="Times New Roman" w:hAnsi="Times New Roman"/>
              </w:rPr>
              <w:t>.0</w:t>
            </w:r>
            <w:r w:rsidR="00916A6B">
              <w:rPr>
                <w:rFonts w:ascii="Times New Roman" w:hAnsi="Times New Roman"/>
              </w:rPr>
              <w:t>1</w:t>
            </w:r>
            <w:r w:rsidR="00916A6B" w:rsidRPr="00DB2D94">
              <w:rPr>
                <w:rFonts w:ascii="Times New Roman" w:hAnsi="Times New Roman"/>
              </w:rPr>
              <w:t>.202</w:t>
            </w:r>
            <w:r w:rsidR="00916A6B">
              <w:rPr>
                <w:rFonts w:ascii="Times New Roman" w:hAnsi="Times New Roman"/>
              </w:rPr>
              <w:t>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0C6FA3" w:rsidRDefault="000C6FA3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0C6FA3" w:rsidRDefault="000C6FA3" w:rsidP="000C6FA3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C6FA3" w:rsidRPr="007B6C7D" w:rsidTr="000633CA">
        <w:tc>
          <w:tcPr>
            <w:tcW w:w="3528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0C6FA3" w:rsidRPr="007B6C7D" w:rsidRDefault="000C6FA3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0C6FA3" w:rsidRPr="007B6C7D" w:rsidTr="000633CA">
        <w:tc>
          <w:tcPr>
            <w:tcW w:w="3528" w:type="dxa"/>
            <w:vAlign w:val="center"/>
          </w:tcPr>
          <w:p w:rsidR="000C6FA3" w:rsidRPr="001620FF" w:rsidRDefault="000C6FA3" w:rsidP="000633C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0C6FA3" w:rsidRPr="00757E9C" w:rsidRDefault="000C6FA3" w:rsidP="00063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C6FA3" w:rsidRPr="007B6C7D" w:rsidTr="000633CA">
        <w:tc>
          <w:tcPr>
            <w:tcW w:w="3528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0C6FA3" w:rsidRPr="007B6C7D" w:rsidTr="000633CA">
        <w:tc>
          <w:tcPr>
            <w:tcW w:w="3528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0C6FA3" w:rsidRPr="00BE723C" w:rsidRDefault="000C6FA3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 praxi</w:t>
            </w:r>
          </w:p>
        </w:tc>
      </w:tr>
      <w:tr w:rsidR="000C6FA3" w:rsidRPr="007B6C7D" w:rsidTr="000633CA">
        <w:tc>
          <w:tcPr>
            <w:tcW w:w="3528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0C6FA3" w:rsidRPr="00BE723C" w:rsidRDefault="000C6FA3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0C6FA3" w:rsidRPr="007B6C7D" w:rsidTr="000633CA">
        <w:tc>
          <w:tcPr>
            <w:tcW w:w="3528" w:type="dxa"/>
            <w:vAlign w:val="center"/>
          </w:tcPr>
          <w:p w:rsidR="000C6FA3" w:rsidRPr="007B6C7D" w:rsidRDefault="000C6FA3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0C6FA3" w:rsidRPr="007B6C7D" w:rsidRDefault="000C6FA3" w:rsidP="000633CA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0C6FA3" w:rsidRDefault="000C6FA3" w:rsidP="000C6FA3"/>
    <w:p w:rsidR="000C6FA3" w:rsidRPr="001B69AF" w:rsidRDefault="000C6FA3" w:rsidP="000C6FA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C6FA3" w:rsidRDefault="000C6FA3" w:rsidP="000C6FA3"/>
    <w:p w:rsidR="000C6FA3" w:rsidRDefault="000C6FA3" w:rsidP="000C6FA3">
      <w:r>
        <w:t xml:space="preserve">Miesto konania stretnutia: </w:t>
      </w:r>
      <w:r w:rsidRPr="004E150A">
        <w:rPr>
          <w:rFonts w:asciiTheme="minorHAnsi" w:hAnsiTheme="minorHAnsi" w:cstheme="minorHAnsi"/>
        </w:rPr>
        <w:t>Obchodná akadémia, Polárna 1, 04012 Košice</w:t>
      </w:r>
    </w:p>
    <w:p w:rsidR="000C6FA3" w:rsidRDefault="000C6FA3" w:rsidP="000C6FA3">
      <w:r>
        <w:t>Dátum konania stretnutia: 2</w:t>
      </w:r>
      <w:r w:rsidR="00090921">
        <w:t>4</w:t>
      </w:r>
      <w:r>
        <w:t>.0</w:t>
      </w:r>
      <w:r w:rsidR="00090921">
        <w:t>1</w:t>
      </w:r>
      <w:r>
        <w:t>.202</w:t>
      </w:r>
      <w:r w:rsidR="00090921">
        <w:t>2</w:t>
      </w:r>
    </w:p>
    <w:p w:rsidR="000C6FA3" w:rsidRDefault="000C6FA3" w:rsidP="000C6FA3">
      <w:r>
        <w:t>Trvanie stretnutia: 3 hod., od 14:30 do 17:30</w:t>
      </w:r>
    </w:p>
    <w:p w:rsidR="000C6FA3" w:rsidRDefault="000C6FA3" w:rsidP="000C6FA3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2976"/>
        <w:gridCol w:w="3669"/>
      </w:tblGrid>
      <w:tr w:rsidR="000C6FA3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0C6FA3" w:rsidRPr="007B6C7D" w:rsidRDefault="000C6FA3" w:rsidP="000633CA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0C6FA3" w:rsidRPr="007B6C7D" w:rsidRDefault="000C6FA3" w:rsidP="000633CA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0C6FA3" w:rsidRPr="007B6C7D" w:rsidRDefault="000C6FA3" w:rsidP="000633CA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0C6FA3" w:rsidRPr="007B6C7D" w:rsidRDefault="000C6FA3" w:rsidP="000633CA">
            <w:pPr>
              <w:jc w:val="center"/>
            </w:pPr>
            <w:r>
              <w:t>Inštitúcia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B1162D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B1162D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B1162D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Eva 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B1162D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B1162D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7B6C7D" w:rsidRDefault="00D80460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7B6C7D" w:rsidRDefault="00D80460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7B6C7D" w:rsidRDefault="00D80460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D80460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D80460" w:rsidRPr="00757E9C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D80460" w:rsidRPr="00910072" w:rsidRDefault="00D80460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D80460" w:rsidRPr="007B6C7D" w:rsidRDefault="00D80460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D80460" w:rsidRDefault="00D80460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D80460" w:rsidRPr="007B6C7D" w:rsidRDefault="00D80460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0C6FA3" w:rsidRDefault="000C6FA3" w:rsidP="000C6FA3"/>
    <w:p w:rsidR="000C6FA3" w:rsidRDefault="000C6FA3" w:rsidP="000C6FA3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718A6"/>
    <w:rsid w:val="00090005"/>
    <w:rsid w:val="00090921"/>
    <w:rsid w:val="000C5502"/>
    <w:rsid w:val="000C6FA3"/>
    <w:rsid w:val="001147F7"/>
    <w:rsid w:val="001601AA"/>
    <w:rsid w:val="00163B46"/>
    <w:rsid w:val="00173853"/>
    <w:rsid w:val="00181FE4"/>
    <w:rsid w:val="001E2AF9"/>
    <w:rsid w:val="001F058F"/>
    <w:rsid w:val="00256CA0"/>
    <w:rsid w:val="002668EB"/>
    <w:rsid w:val="002803EF"/>
    <w:rsid w:val="002B1020"/>
    <w:rsid w:val="002D59A1"/>
    <w:rsid w:val="00310C62"/>
    <w:rsid w:val="00326781"/>
    <w:rsid w:val="003666D8"/>
    <w:rsid w:val="00387234"/>
    <w:rsid w:val="003934C9"/>
    <w:rsid w:val="003A4218"/>
    <w:rsid w:val="003B5611"/>
    <w:rsid w:val="003D1210"/>
    <w:rsid w:val="003D6306"/>
    <w:rsid w:val="00415079"/>
    <w:rsid w:val="0043104C"/>
    <w:rsid w:val="00433610"/>
    <w:rsid w:val="00442B87"/>
    <w:rsid w:val="004D21E5"/>
    <w:rsid w:val="004D2EAA"/>
    <w:rsid w:val="00533ECC"/>
    <w:rsid w:val="00564086"/>
    <w:rsid w:val="00570039"/>
    <w:rsid w:val="005A43C8"/>
    <w:rsid w:val="005A6E9A"/>
    <w:rsid w:val="005B59A2"/>
    <w:rsid w:val="005E255E"/>
    <w:rsid w:val="005F3C37"/>
    <w:rsid w:val="005F6E2F"/>
    <w:rsid w:val="00632A3E"/>
    <w:rsid w:val="006354C9"/>
    <w:rsid w:val="00637701"/>
    <w:rsid w:val="00642543"/>
    <w:rsid w:val="00693DAF"/>
    <w:rsid w:val="006B18A4"/>
    <w:rsid w:val="006C3051"/>
    <w:rsid w:val="006E387E"/>
    <w:rsid w:val="007279B3"/>
    <w:rsid w:val="00745ED7"/>
    <w:rsid w:val="007514EF"/>
    <w:rsid w:val="00761167"/>
    <w:rsid w:val="00773E63"/>
    <w:rsid w:val="007C617B"/>
    <w:rsid w:val="007F572C"/>
    <w:rsid w:val="00845C8F"/>
    <w:rsid w:val="008754FD"/>
    <w:rsid w:val="008800C2"/>
    <w:rsid w:val="0088413A"/>
    <w:rsid w:val="008D03D1"/>
    <w:rsid w:val="008F7E8B"/>
    <w:rsid w:val="00910072"/>
    <w:rsid w:val="00916A6B"/>
    <w:rsid w:val="0092181C"/>
    <w:rsid w:val="00934654"/>
    <w:rsid w:val="00945685"/>
    <w:rsid w:val="00982BFF"/>
    <w:rsid w:val="009A07CB"/>
    <w:rsid w:val="009D7796"/>
    <w:rsid w:val="009F1EE2"/>
    <w:rsid w:val="00A0232D"/>
    <w:rsid w:val="00A16CD2"/>
    <w:rsid w:val="00A2024A"/>
    <w:rsid w:val="00A235A6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65F91"/>
    <w:rsid w:val="00B91B8A"/>
    <w:rsid w:val="00BC593A"/>
    <w:rsid w:val="00BC5BF6"/>
    <w:rsid w:val="00C02528"/>
    <w:rsid w:val="00C43D57"/>
    <w:rsid w:val="00C62EAF"/>
    <w:rsid w:val="00C83E5F"/>
    <w:rsid w:val="00C91DC2"/>
    <w:rsid w:val="00CD044A"/>
    <w:rsid w:val="00CD796D"/>
    <w:rsid w:val="00CE150D"/>
    <w:rsid w:val="00CE74CE"/>
    <w:rsid w:val="00D107F2"/>
    <w:rsid w:val="00D30F8B"/>
    <w:rsid w:val="00D32A16"/>
    <w:rsid w:val="00D735ED"/>
    <w:rsid w:val="00D80460"/>
    <w:rsid w:val="00D91966"/>
    <w:rsid w:val="00D91B51"/>
    <w:rsid w:val="00DB2475"/>
    <w:rsid w:val="00DB2D94"/>
    <w:rsid w:val="00DB66A2"/>
    <w:rsid w:val="00DC1F82"/>
    <w:rsid w:val="00DE2DC2"/>
    <w:rsid w:val="00E0146F"/>
    <w:rsid w:val="00E27A6E"/>
    <w:rsid w:val="00E363A9"/>
    <w:rsid w:val="00E54355"/>
    <w:rsid w:val="00E633FC"/>
    <w:rsid w:val="00E831C6"/>
    <w:rsid w:val="00E86603"/>
    <w:rsid w:val="00E872BB"/>
    <w:rsid w:val="00E9302E"/>
    <w:rsid w:val="00EC2053"/>
    <w:rsid w:val="00EC24B9"/>
    <w:rsid w:val="00EE1E28"/>
    <w:rsid w:val="00F20225"/>
    <w:rsid w:val="00F44157"/>
    <w:rsid w:val="00F64D49"/>
    <w:rsid w:val="00F71B3A"/>
    <w:rsid w:val="00F747C7"/>
    <w:rsid w:val="00F85755"/>
    <w:rsid w:val="00FB17A7"/>
    <w:rsid w:val="00FD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2021-06-18T07:09:00Z</cp:lastPrinted>
  <dcterms:created xsi:type="dcterms:W3CDTF">2021-05-27T06:01:00Z</dcterms:created>
  <dcterms:modified xsi:type="dcterms:W3CDTF">2023-01-30T08:16:00Z</dcterms:modified>
</cp:coreProperties>
</file>